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6E265" w14:textId="65C1100A" w:rsidR="005C5CB6" w:rsidRDefault="00AB7796">
      <w:pPr>
        <w:rPr>
          <w:rFonts w:ascii="ＭＳ ゴシック" w:eastAsia="ＭＳ ゴシック" w:hAnsi="ＭＳ ゴシック"/>
        </w:rPr>
      </w:pPr>
      <w:r w:rsidRPr="00AB7796">
        <w:rPr>
          <w:rFonts w:ascii="ＭＳ ゴシック" w:eastAsia="ＭＳ ゴシック" w:hAnsi="ＭＳ ゴシック" w:hint="eastAsia"/>
        </w:rPr>
        <w:t>様式－総８号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AB7796" w14:paraId="243E70B7" w14:textId="77777777" w:rsidTr="00AB7796">
        <w:tc>
          <w:tcPr>
            <w:tcW w:w="10456" w:type="dxa"/>
          </w:tcPr>
          <w:p w14:paraId="5CD14DEC" w14:textId="77777777" w:rsidR="00AB7796" w:rsidRPr="00F04CC5" w:rsidRDefault="00AB7796" w:rsidP="00AB7796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04CC5">
              <w:rPr>
                <w:rFonts w:ascii="ＭＳ ゴシック" w:eastAsia="ＭＳ ゴシック" w:hAnsi="ＭＳ ゴシック" w:hint="eastAsia"/>
                <w:sz w:val="24"/>
                <w:szCs w:val="28"/>
              </w:rPr>
              <w:t>京都府高等学校体育連盟事務局　あて　ＦＡＸ送信票</w:t>
            </w:r>
          </w:p>
          <w:p w14:paraId="17AB5DE9" w14:textId="16A39F0F" w:rsidR="00AB7796" w:rsidRPr="00F04CC5" w:rsidRDefault="00AB7796" w:rsidP="00AB7796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04CC5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（ＦＡＸ　０７５－４１４－５８６３）</w:t>
            </w:r>
          </w:p>
        </w:tc>
      </w:tr>
    </w:tbl>
    <w:p w14:paraId="3A914FC3" w14:textId="1D8603A8" w:rsidR="00AB7796" w:rsidRPr="00C92C73" w:rsidRDefault="00AB7796" w:rsidP="00143738">
      <w:pPr>
        <w:jc w:val="center"/>
        <w:rPr>
          <w:rFonts w:ascii="ＭＳ ゴシック" w:eastAsia="ＭＳ ゴシック" w:hAnsi="ＭＳ ゴシック"/>
          <w:sz w:val="40"/>
          <w:szCs w:val="44"/>
          <w:u w:val="thick"/>
        </w:rPr>
      </w:pPr>
      <w:r w:rsidRPr="00C92C73">
        <w:rPr>
          <w:rFonts w:ascii="ＭＳ ゴシック" w:eastAsia="ＭＳ ゴシック" w:hAnsi="ＭＳ ゴシック" w:hint="eastAsia"/>
          <w:sz w:val="40"/>
          <w:szCs w:val="44"/>
          <w:u w:val="thick"/>
        </w:rPr>
        <w:t>救急搬送に関わる事故報告書</w:t>
      </w:r>
    </w:p>
    <w:p w14:paraId="3AAC6BB7" w14:textId="742040E6" w:rsidR="00C92C73" w:rsidRPr="00D218DF" w:rsidRDefault="00143738" w:rsidP="00C92C73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本票送信後、事務局に電話（0</w:t>
      </w:r>
      <w:r>
        <w:rPr>
          <w:rFonts w:ascii="ＭＳ ゴシック" w:eastAsia="ＭＳ ゴシック" w:hAnsi="ＭＳ ゴシック"/>
        </w:rPr>
        <w:t>75-414-5862</w:t>
      </w:r>
      <w:r>
        <w:rPr>
          <w:rFonts w:ascii="ＭＳ ゴシック" w:eastAsia="ＭＳ ゴシック" w:hAnsi="ＭＳ ゴシック" w:hint="eastAsia"/>
        </w:rPr>
        <w:t>）にて詳細を報告してください。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2"/>
        <w:gridCol w:w="7848"/>
      </w:tblGrid>
      <w:tr w:rsidR="000C6C31" w14:paraId="30568350" w14:textId="77777777" w:rsidTr="00C80064">
        <w:trPr>
          <w:trHeight w:val="1072"/>
        </w:trPr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3B4CA75D" w14:textId="77777777" w:rsidR="000C6C31" w:rsidRDefault="000C6C31" w:rsidP="000C6C3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報告者氏名</w:t>
            </w:r>
          </w:p>
          <w:p w14:paraId="3335F222" w14:textId="4D4DB220" w:rsidR="000C6C31" w:rsidRDefault="000C6C31" w:rsidP="000C6C3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（所属・役職）</w:t>
            </w:r>
          </w:p>
        </w:tc>
        <w:tc>
          <w:tcPr>
            <w:tcW w:w="7848" w:type="dxa"/>
            <w:vAlign w:val="center"/>
          </w:tcPr>
          <w:p w14:paraId="6BD2DC67" w14:textId="3195D481" w:rsidR="000C6C31" w:rsidRDefault="000C6C31" w:rsidP="00143738">
            <w:pPr>
              <w:rPr>
                <w:rFonts w:ascii="ＭＳ ゴシック" w:eastAsia="ＭＳ ゴシック" w:hAnsi="ＭＳ ゴシック"/>
              </w:rPr>
            </w:pPr>
          </w:p>
          <w:p w14:paraId="5C061E8C" w14:textId="77777777" w:rsidR="006844AF" w:rsidRDefault="006844AF" w:rsidP="00143738">
            <w:pPr>
              <w:rPr>
                <w:rFonts w:ascii="ＭＳ ゴシック" w:eastAsia="ＭＳ ゴシック" w:hAnsi="ＭＳ ゴシック"/>
              </w:rPr>
            </w:pPr>
          </w:p>
          <w:p w14:paraId="3796D42D" w14:textId="1E9F2DDC" w:rsidR="000C6C31" w:rsidRDefault="000C6C31" w:rsidP="006844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　　　　　　　　</w:t>
            </w:r>
            <w:r w:rsidR="006844AF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844A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・　　　　　　　　　）</w:t>
            </w:r>
          </w:p>
        </w:tc>
      </w:tr>
      <w:tr w:rsidR="000C6C31" w14:paraId="267BC539" w14:textId="77777777" w:rsidTr="00C80064">
        <w:trPr>
          <w:trHeight w:val="1057"/>
        </w:trPr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7B4DA19E" w14:textId="77777777" w:rsidR="000C6C31" w:rsidRDefault="000C6C31" w:rsidP="000C6C3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搬送病院への</w:t>
            </w:r>
          </w:p>
          <w:p w14:paraId="5EB1A758" w14:textId="4EF07F3A" w:rsidR="000C6C31" w:rsidRDefault="000C6C31" w:rsidP="000C6C31">
            <w:pPr>
              <w:ind w:firstLineChars="200" w:firstLine="4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引率者氏名</w:t>
            </w:r>
          </w:p>
          <w:p w14:paraId="01F85A0D" w14:textId="727A0A78" w:rsidR="000C6C31" w:rsidRDefault="000C6C31" w:rsidP="000C6C3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（所属・役職）</w:t>
            </w:r>
          </w:p>
        </w:tc>
        <w:tc>
          <w:tcPr>
            <w:tcW w:w="7848" w:type="dxa"/>
            <w:vAlign w:val="center"/>
          </w:tcPr>
          <w:p w14:paraId="6DE1D8CA" w14:textId="0D0F0965" w:rsidR="00D41B13" w:rsidRDefault="00D41B13" w:rsidP="000C6C31">
            <w:pPr>
              <w:rPr>
                <w:rFonts w:ascii="ＭＳ ゴシック" w:eastAsia="ＭＳ ゴシック" w:hAnsi="ＭＳ ゴシック"/>
              </w:rPr>
            </w:pPr>
          </w:p>
          <w:p w14:paraId="677618FF" w14:textId="77777777" w:rsidR="000C6C31" w:rsidRDefault="000C6C31" w:rsidP="000C6C31">
            <w:pPr>
              <w:rPr>
                <w:rFonts w:ascii="ＭＳ ゴシック" w:eastAsia="ＭＳ ゴシック" w:hAnsi="ＭＳ ゴシック"/>
              </w:rPr>
            </w:pPr>
          </w:p>
          <w:p w14:paraId="2FA34ADD" w14:textId="5BAF1003" w:rsidR="000C6C31" w:rsidRDefault="000C6C31" w:rsidP="006844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　　　　　　　　　</w:t>
            </w:r>
            <w:r w:rsidR="006844AF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・　　　　　　　　　）</w:t>
            </w:r>
          </w:p>
        </w:tc>
      </w:tr>
    </w:tbl>
    <w:p w14:paraId="5785A27D" w14:textId="53C0A1F1" w:rsidR="00143738" w:rsidRDefault="00143738" w:rsidP="00143738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2"/>
        <w:gridCol w:w="1365"/>
        <w:gridCol w:w="1437"/>
        <w:gridCol w:w="1420"/>
        <w:gridCol w:w="1421"/>
        <w:gridCol w:w="1060"/>
        <w:gridCol w:w="1681"/>
      </w:tblGrid>
      <w:tr w:rsidR="00DB6A0A" w14:paraId="3D472F1B" w14:textId="77777777" w:rsidTr="00C80064">
        <w:trPr>
          <w:trHeight w:val="384"/>
        </w:trPr>
        <w:tc>
          <w:tcPr>
            <w:tcW w:w="1431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31F8F56" w14:textId="2E88AB63" w:rsidR="00DB6A0A" w:rsidRDefault="00DB6A0A" w:rsidP="00DB6A0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大会名</w:t>
            </w:r>
          </w:p>
        </w:tc>
        <w:tc>
          <w:tcPr>
            <w:tcW w:w="4300" w:type="dxa"/>
            <w:gridSpan w:val="3"/>
            <w:tcBorders>
              <w:left w:val="dashed" w:sz="4" w:space="0" w:color="auto"/>
            </w:tcBorders>
            <w:vAlign w:val="center"/>
          </w:tcPr>
          <w:p w14:paraId="286B2DAE" w14:textId="6B9BCF18" w:rsidR="00DB6A0A" w:rsidRDefault="00E81466" w:rsidP="00DB6A0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京都府高等学校総合体育大会</w:t>
            </w:r>
          </w:p>
        </w:tc>
        <w:tc>
          <w:tcPr>
            <w:tcW w:w="1432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2C42190" w14:textId="245A9D2F" w:rsidR="00DB6A0A" w:rsidRDefault="00DB6A0A" w:rsidP="00DB6A0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競技名</w:t>
            </w:r>
          </w:p>
        </w:tc>
        <w:tc>
          <w:tcPr>
            <w:tcW w:w="2871" w:type="dxa"/>
            <w:gridSpan w:val="2"/>
            <w:tcBorders>
              <w:left w:val="dashed" w:sz="4" w:space="0" w:color="auto"/>
            </w:tcBorders>
            <w:vAlign w:val="center"/>
          </w:tcPr>
          <w:p w14:paraId="5666B554" w14:textId="77777777" w:rsidR="00DB6A0A" w:rsidRDefault="00DB6A0A" w:rsidP="00DB6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B6A0A" w14:paraId="249BEBA1" w14:textId="77777777" w:rsidTr="00C80064">
        <w:trPr>
          <w:trHeight w:val="384"/>
        </w:trPr>
        <w:tc>
          <w:tcPr>
            <w:tcW w:w="1431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EE7059C" w14:textId="56F83EB6" w:rsidR="00DB6A0A" w:rsidRDefault="00DB6A0A" w:rsidP="00DB6A0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発生日時</w:t>
            </w:r>
          </w:p>
        </w:tc>
        <w:tc>
          <w:tcPr>
            <w:tcW w:w="8604" w:type="dxa"/>
            <w:gridSpan w:val="6"/>
            <w:tcBorders>
              <w:left w:val="dashed" w:sz="4" w:space="0" w:color="auto"/>
            </w:tcBorders>
            <w:vAlign w:val="center"/>
          </w:tcPr>
          <w:p w14:paraId="544CE28C" w14:textId="5A550C7C" w:rsidR="00DB6A0A" w:rsidRDefault="00DB6A0A" w:rsidP="00E81466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　　　日（　　　）　　　時　　　分頃</w:t>
            </w:r>
          </w:p>
        </w:tc>
      </w:tr>
      <w:tr w:rsidR="00DB6A0A" w14:paraId="4E75BDB1" w14:textId="77777777" w:rsidTr="00C80064">
        <w:trPr>
          <w:trHeight w:val="399"/>
        </w:trPr>
        <w:tc>
          <w:tcPr>
            <w:tcW w:w="1431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CAB4001" w14:textId="4F2099CB" w:rsidR="00DB6A0A" w:rsidRDefault="00DB6A0A" w:rsidP="00DB6A0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発生場所</w:t>
            </w:r>
          </w:p>
        </w:tc>
        <w:tc>
          <w:tcPr>
            <w:tcW w:w="8604" w:type="dxa"/>
            <w:gridSpan w:val="6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54EE2106" w14:textId="77777777" w:rsidR="00DB6A0A" w:rsidRDefault="00DB6A0A" w:rsidP="00DB6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B6A0A" w14:paraId="4A93F0C0" w14:textId="77777777" w:rsidTr="00C80064">
        <w:trPr>
          <w:trHeight w:val="384"/>
        </w:trPr>
        <w:tc>
          <w:tcPr>
            <w:tcW w:w="1431" w:type="dxa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5FB1954" w14:textId="5A99376C" w:rsidR="00DB6A0A" w:rsidRDefault="00DB6A0A" w:rsidP="00DB6A0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対象生徒</w:t>
            </w:r>
          </w:p>
        </w:tc>
        <w:tc>
          <w:tcPr>
            <w:tcW w:w="143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D075FD0" w14:textId="59116245" w:rsidR="00DB6A0A" w:rsidRDefault="00DB6A0A" w:rsidP="00DB6A0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所属学校名</w:t>
            </w:r>
          </w:p>
        </w:tc>
        <w:tc>
          <w:tcPr>
            <w:tcW w:w="4301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129F8CB" w14:textId="77777777" w:rsidR="00DB6A0A" w:rsidRDefault="00DB6A0A" w:rsidP="00DB6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23A4F21" w14:textId="483F20FA" w:rsidR="00DB6A0A" w:rsidRDefault="00DB6A0A" w:rsidP="00DB6A0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1758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1FA4E21" w14:textId="6C68EFF9" w:rsidR="00DB6A0A" w:rsidRDefault="00D407D2" w:rsidP="008D03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8D0302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DB6A0A" w14:paraId="6E8F5491" w14:textId="77777777" w:rsidTr="00C80064">
        <w:trPr>
          <w:trHeight w:val="785"/>
        </w:trPr>
        <w:tc>
          <w:tcPr>
            <w:tcW w:w="1431" w:type="dxa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887DF67" w14:textId="77777777" w:rsidR="00DB6A0A" w:rsidRDefault="00DB6A0A" w:rsidP="00DB6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77C3F94" w14:textId="77777777" w:rsidR="00DB6A0A" w:rsidRDefault="00DB6A0A" w:rsidP="00DB6A0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  <w:p w14:paraId="7F922A3C" w14:textId="776223A5" w:rsidR="00DB6A0A" w:rsidRDefault="00DB6A0A" w:rsidP="00DB6A0A">
            <w:pPr>
              <w:jc w:val="center"/>
              <w:rPr>
                <w:rFonts w:ascii="ＭＳ ゴシック" w:eastAsia="ＭＳ ゴシック" w:hAnsi="ＭＳ ゴシック"/>
              </w:rPr>
            </w:pPr>
            <w:r w:rsidRPr="00C80064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（ふりがな）</w:t>
            </w:r>
          </w:p>
        </w:tc>
        <w:tc>
          <w:tcPr>
            <w:tcW w:w="4301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6D49F19" w14:textId="77777777" w:rsidR="00DB6A0A" w:rsidRDefault="00DB6A0A" w:rsidP="00DB6A0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38AC0CD6" w14:textId="3F43FA4A" w:rsidR="00DB6A0A" w:rsidRDefault="00DB6A0A" w:rsidP="00DB6A0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　　　　　　　　　　　）</w:t>
            </w:r>
          </w:p>
        </w:tc>
        <w:tc>
          <w:tcPr>
            <w:tcW w:w="111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B752D0F" w14:textId="12C6DD70" w:rsidR="00DB6A0A" w:rsidRDefault="00DB6A0A" w:rsidP="00DB6A0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758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194E5E96" w14:textId="08B0902F" w:rsidR="00DB6A0A" w:rsidRDefault="008D0302" w:rsidP="00DB6A0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 ・ 女</w:t>
            </w:r>
          </w:p>
        </w:tc>
      </w:tr>
      <w:tr w:rsidR="00DB6A0A" w14:paraId="57508215" w14:textId="77777777" w:rsidTr="00F04CC5">
        <w:trPr>
          <w:trHeight w:val="1108"/>
        </w:trPr>
        <w:tc>
          <w:tcPr>
            <w:tcW w:w="10036" w:type="dxa"/>
            <w:gridSpan w:val="7"/>
          </w:tcPr>
          <w:p w14:paraId="06FCD3CE" w14:textId="77777777" w:rsidR="00DB6A0A" w:rsidRDefault="00DB6A0A" w:rsidP="00DB6A0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事故概要・発生状況</w:t>
            </w:r>
          </w:p>
          <w:p w14:paraId="026BA90A" w14:textId="77777777" w:rsidR="00DB6A0A" w:rsidRDefault="00DB6A0A" w:rsidP="00DB6A0A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3E585F3" w14:textId="7740A72B" w:rsidR="00DB6A0A" w:rsidRDefault="00DB6A0A" w:rsidP="00DB6A0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B6A0A" w14:paraId="22CBDBCC" w14:textId="77777777" w:rsidTr="00F04CC5">
        <w:trPr>
          <w:trHeight w:val="982"/>
        </w:trPr>
        <w:tc>
          <w:tcPr>
            <w:tcW w:w="10036" w:type="dxa"/>
            <w:gridSpan w:val="7"/>
          </w:tcPr>
          <w:p w14:paraId="6AB78533" w14:textId="77777777" w:rsidR="00DB6A0A" w:rsidRDefault="00DB6A0A" w:rsidP="00DB6A0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傷病名または事故の程度</w:t>
            </w:r>
          </w:p>
          <w:p w14:paraId="7FB40D5E" w14:textId="77777777" w:rsidR="00DB6A0A" w:rsidRDefault="00DB6A0A" w:rsidP="00DB6A0A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5031866" w14:textId="1D7DD729" w:rsidR="00DB6A0A" w:rsidRDefault="00DB6A0A" w:rsidP="00DB6A0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B6A0A" w14:paraId="3CCAB260" w14:textId="77777777" w:rsidTr="00F04CC5">
        <w:trPr>
          <w:trHeight w:val="1026"/>
        </w:trPr>
        <w:tc>
          <w:tcPr>
            <w:tcW w:w="10036" w:type="dxa"/>
            <w:gridSpan w:val="7"/>
          </w:tcPr>
          <w:p w14:paraId="5D1E4D99" w14:textId="77777777" w:rsidR="00DB6A0A" w:rsidRDefault="00DB6A0A" w:rsidP="00DB6A0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応急処置や対応、搬送病院先等</w:t>
            </w:r>
          </w:p>
          <w:p w14:paraId="36D38F31" w14:textId="77777777" w:rsidR="00DB6A0A" w:rsidRDefault="00DB6A0A" w:rsidP="00DB6A0A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5F61685" w14:textId="6E93CAAF" w:rsidR="00DB6A0A" w:rsidRDefault="00DB6A0A" w:rsidP="00DB6A0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00587" w14:paraId="553696A6" w14:textId="77777777" w:rsidTr="00C80064">
        <w:trPr>
          <w:trHeight w:val="384"/>
        </w:trPr>
        <w:tc>
          <w:tcPr>
            <w:tcW w:w="4299" w:type="dxa"/>
            <w:gridSpan w:val="3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093F97A" w14:textId="17EDF985" w:rsidR="00E00587" w:rsidRDefault="00E00587" w:rsidP="007403A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専門部長への報告</w:t>
            </w:r>
          </w:p>
        </w:tc>
        <w:tc>
          <w:tcPr>
            <w:tcW w:w="3977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C111043" w14:textId="0BA2E9F2" w:rsidR="00E00587" w:rsidRDefault="00E00587" w:rsidP="002551C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報告済み　　・　　未報告</w:t>
            </w:r>
          </w:p>
        </w:tc>
        <w:tc>
          <w:tcPr>
            <w:tcW w:w="1758" w:type="dxa"/>
            <w:vMerge w:val="restart"/>
            <w:tcBorders>
              <w:left w:val="single" w:sz="4" w:space="0" w:color="auto"/>
            </w:tcBorders>
            <w:vAlign w:val="center"/>
          </w:tcPr>
          <w:p w14:paraId="7B0E51F9" w14:textId="77777777" w:rsidR="00E00587" w:rsidRDefault="00E00587" w:rsidP="00E0058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※報告等の</w:t>
            </w:r>
          </w:p>
          <w:p w14:paraId="05A99144" w14:textId="4A671949" w:rsidR="00E00587" w:rsidRDefault="00E00587" w:rsidP="00E00587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状況に○印</w:t>
            </w:r>
          </w:p>
        </w:tc>
      </w:tr>
      <w:tr w:rsidR="00E00587" w14:paraId="252A1762" w14:textId="77777777" w:rsidTr="00C80064">
        <w:trPr>
          <w:trHeight w:val="384"/>
        </w:trPr>
        <w:tc>
          <w:tcPr>
            <w:tcW w:w="4299" w:type="dxa"/>
            <w:gridSpan w:val="3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C2B5119" w14:textId="77369401" w:rsidR="00E00587" w:rsidRDefault="00E00587" w:rsidP="002551C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対象生徒　所属校管理職等への連絡</w:t>
            </w:r>
          </w:p>
        </w:tc>
        <w:tc>
          <w:tcPr>
            <w:tcW w:w="3977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44A732B9" w14:textId="34DA779B" w:rsidR="00E00587" w:rsidRDefault="006B1E48" w:rsidP="002551C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</w:t>
            </w:r>
            <w:r w:rsidR="00E00587">
              <w:rPr>
                <w:rFonts w:ascii="ＭＳ ゴシック" w:eastAsia="ＭＳ ゴシック" w:hAnsi="ＭＳ ゴシック" w:hint="eastAsia"/>
              </w:rPr>
              <w:t>済み　　・　　未</w:t>
            </w:r>
            <w:r>
              <w:rPr>
                <w:rFonts w:ascii="ＭＳ ゴシック" w:eastAsia="ＭＳ ゴシック" w:hAnsi="ＭＳ ゴシック" w:hint="eastAsia"/>
              </w:rPr>
              <w:t>連絡</w:t>
            </w:r>
          </w:p>
        </w:tc>
        <w:tc>
          <w:tcPr>
            <w:tcW w:w="1758" w:type="dxa"/>
            <w:vMerge/>
            <w:tcBorders>
              <w:left w:val="single" w:sz="4" w:space="0" w:color="auto"/>
            </w:tcBorders>
            <w:vAlign w:val="center"/>
          </w:tcPr>
          <w:p w14:paraId="5D51C61C" w14:textId="77777777" w:rsidR="00E00587" w:rsidRDefault="00E00587" w:rsidP="002551C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00587" w14:paraId="7DAAFAF3" w14:textId="77777777" w:rsidTr="00C80064">
        <w:trPr>
          <w:trHeight w:val="384"/>
        </w:trPr>
        <w:tc>
          <w:tcPr>
            <w:tcW w:w="4299" w:type="dxa"/>
            <w:gridSpan w:val="3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86FF476" w14:textId="6BDA50F0" w:rsidR="00E00587" w:rsidRDefault="00E00587" w:rsidP="002551C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対象生徒　保護者への連絡</w:t>
            </w:r>
          </w:p>
        </w:tc>
        <w:tc>
          <w:tcPr>
            <w:tcW w:w="3977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8E9CB78" w14:textId="087EBB0E" w:rsidR="00E00587" w:rsidRDefault="006B1E48" w:rsidP="002551C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</w:t>
            </w:r>
            <w:r w:rsidR="00E00587">
              <w:rPr>
                <w:rFonts w:ascii="ＭＳ ゴシック" w:eastAsia="ＭＳ ゴシック" w:hAnsi="ＭＳ ゴシック" w:hint="eastAsia"/>
              </w:rPr>
              <w:t>済み　　・　　未</w:t>
            </w:r>
            <w:r>
              <w:rPr>
                <w:rFonts w:ascii="ＭＳ ゴシック" w:eastAsia="ＭＳ ゴシック" w:hAnsi="ＭＳ ゴシック" w:hint="eastAsia"/>
              </w:rPr>
              <w:t>連絡</w:t>
            </w:r>
          </w:p>
        </w:tc>
        <w:tc>
          <w:tcPr>
            <w:tcW w:w="1758" w:type="dxa"/>
            <w:vMerge/>
            <w:tcBorders>
              <w:left w:val="single" w:sz="4" w:space="0" w:color="auto"/>
            </w:tcBorders>
            <w:vAlign w:val="center"/>
          </w:tcPr>
          <w:p w14:paraId="6C2FB7CC" w14:textId="77777777" w:rsidR="00E00587" w:rsidRDefault="00E00587" w:rsidP="002551C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403A3" w14:paraId="20A7F927" w14:textId="77777777" w:rsidTr="00F04CC5">
        <w:trPr>
          <w:trHeight w:val="841"/>
        </w:trPr>
        <w:tc>
          <w:tcPr>
            <w:tcW w:w="10036" w:type="dxa"/>
            <w:gridSpan w:val="7"/>
          </w:tcPr>
          <w:p w14:paraId="5F7287B3" w14:textId="77777777" w:rsidR="007403A3" w:rsidRDefault="007403A3" w:rsidP="007403A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その他の特記事項</w:t>
            </w:r>
          </w:p>
          <w:p w14:paraId="09B61185" w14:textId="77777777" w:rsidR="007403A3" w:rsidRDefault="007403A3" w:rsidP="007403A3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777F96A" w14:textId="5A04EAF1" w:rsidR="007403A3" w:rsidRDefault="007403A3" w:rsidP="007403A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0888E717" w14:textId="7C868FD6" w:rsidR="00900A47" w:rsidRPr="00143738" w:rsidRDefault="00900A47" w:rsidP="0014373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事務局記載欄</w:t>
      </w:r>
    </w:p>
    <w:sectPr w:rsidR="00900A47" w:rsidRPr="00143738" w:rsidSect="00F04CC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740AF"/>
    <w:multiLevelType w:val="hybridMultilevel"/>
    <w:tmpl w:val="E076AFB2"/>
    <w:lvl w:ilvl="0" w:tplc="47248BF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394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96"/>
    <w:rsid w:val="00057140"/>
    <w:rsid w:val="000675E6"/>
    <w:rsid w:val="00071CAC"/>
    <w:rsid w:val="000C332F"/>
    <w:rsid w:val="000C6C31"/>
    <w:rsid w:val="000D5CC8"/>
    <w:rsid w:val="000E243F"/>
    <w:rsid w:val="00143738"/>
    <w:rsid w:val="001E3F5B"/>
    <w:rsid w:val="00235047"/>
    <w:rsid w:val="002533A5"/>
    <w:rsid w:val="002551CA"/>
    <w:rsid w:val="002D40EF"/>
    <w:rsid w:val="002F506A"/>
    <w:rsid w:val="003448BB"/>
    <w:rsid w:val="0036078B"/>
    <w:rsid w:val="003D7C72"/>
    <w:rsid w:val="004014ED"/>
    <w:rsid w:val="004B55B3"/>
    <w:rsid w:val="004C1274"/>
    <w:rsid w:val="00531050"/>
    <w:rsid w:val="0056556D"/>
    <w:rsid w:val="005A53B2"/>
    <w:rsid w:val="005C5CB6"/>
    <w:rsid w:val="00651CC3"/>
    <w:rsid w:val="006844AF"/>
    <w:rsid w:val="006B0BA1"/>
    <w:rsid w:val="006B1E48"/>
    <w:rsid w:val="00726956"/>
    <w:rsid w:val="007279EC"/>
    <w:rsid w:val="007403A3"/>
    <w:rsid w:val="007A6BCD"/>
    <w:rsid w:val="007C2985"/>
    <w:rsid w:val="007C2ED4"/>
    <w:rsid w:val="007E325C"/>
    <w:rsid w:val="00822336"/>
    <w:rsid w:val="00850EAB"/>
    <w:rsid w:val="008571B6"/>
    <w:rsid w:val="0089106D"/>
    <w:rsid w:val="008D0302"/>
    <w:rsid w:val="008D4E4A"/>
    <w:rsid w:val="00900A47"/>
    <w:rsid w:val="009128D1"/>
    <w:rsid w:val="009860FF"/>
    <w:rsid w:val="009B2701"/>
    <w:rsid w:val="009F142E"/>
    <w:rsid w:val="009F39AC"/>
    <w:rsid w:val="00AB7796"/>
    <w:rsid w:val="00AE083F"/>
    <w:rsid w:val="00B34AF7"/>
    <w:rsid w:val="00B42019"/>
    <w:rsid w:val="00B53739"/>
    <w:rsid w:val="00B73290"/>
    <w:rsid w:val="00B82318"/>
    <w:rsid w:val="00BC5D21"/>
    <w:rsid w:val="00C51A80"/>
    <w:rsid w:val="00C80064"/>
    <w:rsid w:val="00C92C73"/>
    <w:rsid w:val="00CB6C4D"/>
    <w:rsid w:val="00CD50A1"/>
    <w:rsid w:val="00D16B83"/>
    <w:rsid w:val="00D218DF"/>
    <w:rsid w:val="00D407D2"/>
    <w:rsid w:val="00D41B13"/>
    <w:rsid w:val="00D73F95"/>
    <w:rsid w:val="00DB6A0A"/>
    <w:rsid w:val="00DC6316"/>
    <w:rsid w:val="00E00587"/>
    <w:rsid w:val="00E331C6"/>
    <w:rsid w:val="00E81466"/>
    <w:rsid w:val="00E90CC9"/>
    <w:rsid w:val="00F04A96"/>
    <w:rsid w:val="00F04CC5"/>
    <w:rsid w:val="00F65AA5"/>
    <w:rsid w:val="00FD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6861D1"/>
  <w15:chartTrackingRefBased/>
  <w15:docId w15:val="{E039BDE6-4640-468E-959B-854CB0ED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37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京都府高体連</dc:creator>
  <cp:keywords/>
  <dc:description/>
  <cp:lastModifiedBy>京都府高体連</cp:lastModifiedBy>
  <cp:revision>18</cp:revision>
  <cp:lastPrinted>2022-09-22T04:13:00Z</cp:lastPrinted>
  <dcterms:created xsi:type="dcterms:W3CDTF">2022-09-22T02:52:00Z</dcterms:created>
  <dcterms:modified xsi:type="dcterms:W3CDTF">2022-09-22T04:18:00Z</dcterms:modified>
</cp:coreProperties>
</file>