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ECF" w14:textId="77777777" w:rsidR="00AC5EE5" w:rsidRPr="00AC5EE5" w:rsidRDefault="00AC5EE5" w:rsidP="00AC5EE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【別紙・団体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種目用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】　全国大会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優勝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者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インタビュー</w:t>
      </w:r>
    </w:p>
    <w:p w14:paraId="51529FC3" w14:textId="77777777" w:rsidR="00FB3A70" w:rsidRDefault="00FB3A70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※　</w:t>
      </w:r>
      <w:r>
        <w:rPr>
          <w:rFonts w:hAnsi="ＭＳ 明朝" w:hint="eastAsia"/>
          <w:sz w:val="24"/>
          <w:szCs w:val="24"/>
        </w:rPr>
        <w:t>ＦＡＸによる</w:t>
      </w:r>
      <w:r>
        <w:rPr>
          <w:rFonts w:hAnsi="ＭＳ 明朝"/>
          <w:sz w:val="24"/>
          <w:szCs w:val="24"/>
        </w:rPr>
        <w:t>提出可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/>
          <w:sz w:val="24"/>
          <w:szCs w:val="24"/>
        </w:rPr>
        <w:t>FAX:075-414-5863</w:t>
      </w:r>
      <w:r>
        <w:rPr>
          <w:rFonts w:hAnsi="ＭＳ 明朝" w:hint="eastAsia"/>
          <w:sz w:val="24"/>
          <w:szCs w:val="24"/>
        </w:rPr>
        <w:t>）</w:t>
      </w:r>
    </w:p>
    <w:p w14:paraId="20BEB45C" w14:textId="55DE6EEF" w:rsidR="003968D4" w:rsidRDefault="003968D4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023BBC">
        <w:rPr>
          <w:rFonts w:hAnsi="ＭＳ 明朝" w:hint="eastAsia"/>
          <w:sz w:val="24"/>
          <w:szCs w:val="24"/>
        </w:rPr>
        <w:t>※</w:t>
      </w:r>
      <w:r w:rsidRPr="00023BBC">
        <w:rPr>
          <w:rFonts w:hAnsi="ＭＳ 明朝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様式は</w:t>
      </w:r>
      <w:r>
        <w:rPr>
          <w:rFonts w:hAnsi="ＭＳ 明朝"/>
          <w:sz w:val="24"/>
          <w:szCs w:val="24"/>
        </w:rPr>
        <w:t>高体連ＨＰから</w:t>
      </w:r>
      <w:r>
        <w:rPr>
          <w:rFonts w:hAnsi="ＭＳ 明朝" w:hint="eastAsia"/>
          <w:sz w:val="24"/>
          <w:szCs w:val="24"/>
        </w:rPr>
        <w:t>ダウンロード</w:t>
      </w:r>
      <w:r>
        <w:rPr>
          <w:rFonts w:hAnsi="ＭＳ 明朝"/>
          <w:sz w:val="24"/>
          <w:szCs w:val="24"/>
        </w:rPr>
        <w:t>できます。</w:t>
      </w:r>
    </w:p>
    <w:p w14:paraId="5EC397AD" w14:textId="655C629C" w:rsidR="006C1A04" w:rsidRPr="00023BBC" w:rsidRDefault="006C1A04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紙面構成の都合上、一部の項目は掲載されない可能性があります。</w:t>
      </w:r>
    </w:p>
    <w:p w14:paraId="4F19E8EB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70AAAA0E" w14:textId="77777777" w:rsidR="003968D4" w:rsidRPr="00182295" w:rsidRDefault="003968D4" w:rsidP="003968D4">
      <w:pPr>
        <w:rPr>
          <w:rFonts w:hAnsi="ＭＳ 明朝"/>
          <w:sz w:val="24"/>
          <w:szCs w:val="24"/>
        </w:rPr>
      </w:pPr>
    </w:p>
    <w:p w14:paraId="5E4AD238" w14:textId="7AF66999" w:rsidR="003968D4" w:rsidRDefault="003968D4" w:rsidP="00AC5EE5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  <w:u w:val="single"/>
        </w:rPr>
        <w:t xml:space="preserve">学校名：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　</w:t>
      </w:r>
      <w:r w:rsidR="00A82134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高校</w:t>
      </w:r>
    </w:p>
    <w:p w14:paraId="776FA75A" w14:textId="77777777" w:rsidR="003968D4" w:rsidRDefault="003968D4" w:rsidP="00AC5EE5">
      <w:pPr>
        <w:rPr>
          <w:rFonts w:hAnsi="ＭＳ 明朝" w:hint="eastAsia"/>
          <w:sz w:val="24"/>
          <w:szCs w:val="24"/>
        </w:rPr>
      </w:pPr>
    </w:p>
    <w:p w14:paraId="11740EF3" w14:textId="77777777" w:rsidR="003968D4" w:rsidRPr="00182295" w:rsidRDefault="003968D4" w:rsidP="00AC5EE5">
      <w:pPr>
        <w:rPr>
          <w:rFonts w:hAnsi="ＭＳ 明朝"/>
          <w:sz w:val="24"/>
          <w:szCs w:val="24"/>
        </w:rPr>
      </w:pPr>
      <w:r w:rsidRPr="00554331">
        <w:rPr>
          <w:rFonts w:hAnsi="ＭＳ 明朝" w:hint="eastAsia"/>
          <w:sz w:val="24"/>
          <w:szCs w:val="24"/>
        </w:rPr>
        <w:t>代表生徒（</w:t>
      </w:r>
      <w:r w:rsidRPr="00554331">
        <w:rPr>
          <w:rFonts w:hAnsi="ＭＳ 明朝"/>
          <w:sz w:val="24"/>
          <w:szCs w:val="24"/>
        </w:rPr>
        <w:t>記入者）</w:t>
      </w:r>
      <w:r w:rsidRPr="00554331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>氏名</w:t>
      </w:r>
      <w:r w:rsidRPr="00182295">
        <w:rPr>
          <w:rFonts w:hAnsi="ＭＳ 明朝" w:hint="eastAsia"/>
          <w:sz w:val="24"/>
          <w:szCs w:val="24"/>
          <w:u w:val="single"/>
        </w:rPr>
        <w:t xml:space="preserve">：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</w:t>
      </w:r>
      <w:r w:rsidRPr="00182295"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>選手</w:t>
      </w:r>
      <w:r>
        <w:rPr>
          <w:rFonts w:hAnsi="ＭＳ 明朝"/>
          <w:sz w:val="24"/>
          <w:szCs w:val="24"/>
        </w:rPr>
        <w:t xml:space="preserve">　</w:t>
      </w:r>
      <w:r w:rsidRPr="00554331">
        <w:rPr>
          <w:rFonts w:hAnsi="ＭＳ 明朝" w:hint="eastAsia"/>
          <w:sz w:val="24"/>
          <w:szCs w:val="24"/>
          <w:u w:val="single"/>
        </w:rPr>
        <w:t>学年</w:t>
      </w:r>
      <w:r w:rsidRPr="00554331">
        <w:rPr>
          <w:rFonts w:hAnsi="ＭＳ 明朝"/>
          <w:sz w:val="24"/>
          <w:szCs w:val="24"/>
          <w:u w:val="single"/>
        </w:rPr>
        <w:t>：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年</w:t>
      </w:r>
    </w:p>
    <w:p w14:paraId="2C6E3F72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1C84B09D" w14:textId="77777777" w:rsidR="003968D4" w:rsidRPr="0009523F" w:rsidRDefault="003968D4" w:rsidP="003968D4">
      <w:pPr>
        <w:rPr>
          <w:rFonts w:hAnsi="ＭＳ 明朝"/>
          <w:sz w:val="24"/>
          <w:szCs w:val="24"/>
        </w:rPr>
      </w:pPr>
    </w:p>
    <w:p w14:paraId="2978335B" w14:textId="77777777" w:rsidR="003968D4" w:rsidRPr="00182295" w:rsidRDefault="003968D4" w:rsidP="003968D4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</w:rPr>
        <w:t xml:space="preserve">質問１　　</w:t>
      </w:r>
      <w:r>
        <w:rPr>
          <w:rFonts w:hAnsi="ＭＳ 明朝" w:hint="eastAsia"/>
          <w:sz w:val="24"/>
          <w:szCs w:val="24"/>
        </w:rPr>
        <w:t>チームのスローガン</w:t>
      </w:r>
      <w:r>
        <w:rPr>
          <w:rFonts w:hAnsi="ＭＳ 明朝"/>
          <w:sz w:val="24"/>
          <w:szCs w:val="24"/>
        </w:rPr>
        <w:t>（大切にしていること</w:t>
      </w:r>
      <w:r>
        <w:rPr>
          <w:rFonts w:hAnsi="ＭＳ 明朝" w:hint="eastAsia"/>
          <w:sz w:val="24"/>
          <w:szCs w:val="24"/>
        </w:rPr>
        <w:t>）</w:t>
      </w:r>
    </w:p>
    <w:p w14:paraId="0356E601" w14:textId="77777777" w:rsidR="003968D4" w:rsidRPr="0009523F" w:rsidRDefault="003968D4" w:rsidP="003968D4">
      <w:pPr>
        <w:rPr>
          <w:rFonts w:hAnsi="ＭＳ 明朝"/>
          <w:sz w:val="28"/>
          <w:szCs w:val="28"/>
          <w:u w:val="single"/>
        </w:rPr>
      </w:pPr>
      <w:r w:rsidRPr="0009523F">
        <w:rPr>
          <w:rFonts w:hAnsi="ＭＳ 明朝" w:hint="eastAsia"/>
          <w:sz w:val="28"/>
          <w:szCs w:val="28"/>
        </w:rPr>
        <w:t xml:space="preserve">　　　　</w:t>
      </w:r>
      <w:r w:rsidRPr="0009523F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7C273D4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39E26016" w14:textId="0A1B9CBC" w:rsidR="003968D4" w:rsidRPr="00D97470" w:rsidRDefault="003968D4" w:rsidP="003968D4">
      <w:pPr>
        <w:rPr>
          <w:rFonts w:hAnsi="ＭＳ 明朝"/>
          <w:sz w:val="24"/>
          <w:szCs w:val="24"/>
        </w:rPr>
      </w:pPr>
      <w:r w:rsidRPr="00D97470">
        <w:rPr>
          <w:rFonts w:hAnsi="ＭＳ 明朝" w:hint="eastAsia"/>
          <w:sz w:val="24"/>
          <w:szCs w:val="24"/>
        </w:rPr>
        <w:t xml:space="preserve">質問２　　</w:t>
      </w:r>
      <w:r w:rsidR="000B0C0A" w:rsidRPr="00D97470">
        <w:rPr>
          <w:rFonts w:hAnsi="ＭＳ 明朝" w:hint="eastAsia"/>
          <w:sz w:val="24"/>
          <w:szCs w:val="24"/>
        </w:rPr>
        <w:t>コロナ禍でチームとして工夫したこと</w:t>
      </w:r>
    </w:p>
    <w:p w14:paraId="3C8CFE30" w14:textId="77777777" w:rsidR="003968D4" w:rsidRPr="0009523F" w:rsidRDefault="003968D4" w:rsidP="003968D4">
      <w:pPr>
        <w:rPr>
          <w:rFonts w:hAnsi="ＭＳ 明朝"/>
          <w:sz w:val="28"/>
          <w:szCs w:val="28"/>
          <w:u w:val="single"/>
        </w:rPr>
      </w:pPr>
      <w:r w:rsidRPr="0009523F">
        <w:rPr>
          <w:rFonts w:hAnsi="ＭＳ 明朝" w:hint="eastAsia"/>
          <w:sz w:val="28"/>
          <w:szCs w:val="28"/>
        </w:rPr>
        <w:t xml:space="preserve">　　　　</w:t>
      </w:r>
      <w:r w:rsidRPr="0009523F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5D8F4F4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2F3A1EBE" w14:textId="6A8A3EDF" w:rsidR="003968D4" w:rsidRPr="00182295" w:rsidRDefault="003968D4" w:rsidP="003968D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質問</w:t>
      </w:r>
      <w:r w:rsidR="000B0C0A">
        <w:rPr>
          <w:rFonts w:hAnsi="ＭＳ 明朝" w:hint="eastAsia"/>
          <w:sz w:val="24"/>
          <w:szCs w:val="24"/>
        </w:rPr>
        <w:t>３</w:t>
      </w:r>
      <w:r w:rsidRPr="0018229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優勝の決め手</w:t>
      </w:r>
      <w:r>
        <w:rPr>
          <w:rFonts w:hAnsi="ＭＳ 明朝"/>
          <w:sz w:val="24"/>
          <w:szCs w:val="24"/>
        </w:rPr>
        <w:t>は</w:t>
      </w:r>
    </w:p>
    <w:p w14:paraId="63BA1A4A" w14:textId="77777777" w:rsidR="003968D4" w:rsidRPr="00182295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8"/>
          <w:szCs w:val="28"/>
        </w:rPr>
        <w:t xml:space="preserve">　　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758F7CB8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1CB09801" w14:textId="4A54AF5A" w:rsidR="003968D4" w:rsidRPr="00182295" w:rsidRDefault="003968D4" w:rsidP="003968D4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</w:rPr>
        <w:t>質問</w:t>
      </w:r>
      <w:r w:rsidR="000B0C0A">
        <w:rPr>
          <w:rFonts w:hAnsi="ＭＳ 明朝" w:hint="eastAsia"/>
          <w:sz w:val="24"/>
          <w:szCs w:val="24"/>
        </w:rPr>
        <w:t>４</w:t>
      </w:r>
      <w:r w:rsidRPr="00182295">
        <w:rPr>
          <w:rFonts w:hAnsi="ＭＳ 明朝" w:hint="eastAsia"/>
          <w:sz w:val="24"/>
          <w:szCs w:val="24"/>
        </w:rPr>
        <w:t xml:space="preserve">　　今後の目標</w:t>
      </w:r>
    </w:p>
    <w:p w14:paraId="3DC42D43" w14:textId="77777777" w:rsidR="003968D4" w:rsidRPr="00182295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8"/>
          <w:szCs w:val="28"/>
        </w:rPr>
        <w:t xml:space="preserve">　　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2A094772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4106ADAA" w14:textId="3B4CD9C4" w:rsidR="003968D4" w:rsidRPr="00182295" w:rsidRDefault="003968D4" w:rsidP="003968D4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</w:rPr>
        <w:t>質問</w:t>
      </w:r>
      <w:r w:rsidR="000B0C0A">
        <w:rPr>
          <w:rFonts w:hAnsi="ＭＳ 明朝" w:hint="eastAsia"/>
          <w:sz w:val="24"/>
          <w:szCs w:val="24"/>
        </w:rPr>
        <w:t>５</w:t>
      </w:r>
      <w:r w:rsidRPr="00182295">
        <w:rPr>
          <w:rFonts w:hAnsi="ＭＳ 明朝" w:hint="eastAsia"/>
          <w:sz w:val="24"/>
          <w:szCs w:val="24"/>
        </w:rPr>
        <w:t xml:space="preserve">　　優勝の喜びを一言（</w:t>
      </w:r>
      <w:r>
        <w:rPr>
          <w:rFonts w:hAnsi="ＭＳ 明朝" w:hint="eastAsia"/>
          <w:sz w:val="24"/>
          <w:szCs w:val="24"/>
        </w:rPr>
        <w:t>80</w:t>
      </w:r>
      <w:r w:rsidRPr="00182295">
        <w:rPr>
          <w:rFonts w:hAnsi="ＭＳ 明朝" w:hint="eastAsia"/>
          <w:sz w:val="24"/>
          <w:szCs w:val="24"/>
        </w:rPr>
        <w:t>字程度）横書</w:t>
      </w:r>
    </w:p>
    <w:p w14:paraId="38413703" w14:textId="77777777" w:rsidR="003968D4" w:rsidRPr="000B0C0A" w:rsidRDefault="003968D4" w:rsidP="003968D4">
      <w:pPr>
        <w:rPr>
          <w:rFonts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7"/>
        <w:gridCol w:w="438"/>
        <w:gridCol w:w="437"/>
        <w:gridCol w:w="438"/>
        <w:gridCol w:w="437"/>
        <w:gridCol w:w="437"/>
        <w:gridCol w:w="436"/>
        <w:gridCol w:w="437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7"/>
        <w:gridCol w:w="770"/>
      </w:tblGrid>
      <w:tr w:rsidR="003968D4" w:rsidRPr="00132A89" w14:paraId="6901872E" w14:textId="77777777" w:rsidTr="005A4A21">
        <w:trPr>
          <w:trHeight w:val="422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8E8494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004C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52EC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036E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6EEA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E08A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EF14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AAE8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6F97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D247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F79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53A8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370D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C9E2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B307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FA60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0BE4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1311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5242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71811F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175A32C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28A014E5" w14:textId="77777777" w:rsidTr="005A4A21">
        <w:trPr>
          <w:trHeight w:val="422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AABD26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328A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AB4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4B4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EDB8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7AF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AAD0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C8E4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C18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73C6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653D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BB0C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8BEC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C542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43C6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ECB3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59CA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7463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DEDB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A45179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7A7BA39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06703C80" w14:textId="77777777" w:rsidTr="005A4A21">
        <w:trPr>
          <w:trHeight w:val="422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04E562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028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94E7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3A38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4BD9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A445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D7CF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F55F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1967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E96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4E82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AE62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C32A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0B56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CA7E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247A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7E9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F734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6073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3EB69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0EEDBBA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73F729FB" w14:textId="77777777" w:rsidTr="005A4A21">
        <w:trPr>
          <w:trHeight w:val="422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1ACDAA6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F0E27B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D15DD6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ADBE7C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1568C1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4911F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E421E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98F2C9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4AF085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9E0610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FF623F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CE112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C74998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033794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1C0AEC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FEBA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24C5CA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68B82C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1240B4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ED111C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5A41CF1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>80字</w:t>
            </w:r>
          </w:p>
        </w:tc>
      </w:tr>
      <w:tr w:rsidR="003968D4" w:rsidRPr="00132A89" w14:paraId="4CFFB9C3" w14:textId="77777777" w:rsidTr="005A4A21">
        <w:trPr>
          <w:trHeight w:val="422"/>
        </w:trPr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799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090E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45E3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F2B7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332A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AC98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BF0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7333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2C8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E152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F7E7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4A07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D806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4A51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E7F3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2E6E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0ECC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9803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88E9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394D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8A2EA34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4B190A43" w14:textId="77777777" w:rsidTr="005A4A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2"/>
        </w:trPr>
        <w:tc>
          <w:tcPr>
            <w:tcW w:w="446" w:type="dxa"/>
            <w:tcBorders>
              <w:top w:val="dotted" w:sz="4" w:space="0" w:color="auto"/>
            </w:tcBorders>
          </w:tcPr>
          <w:p w14:paraId="098644C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  <w:r w:rsidRPr="00132A89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7F0894E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074628C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29965A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0810C61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068CBB8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6002C29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64F1176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101C2C8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23E5FE6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495DA5C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28AEE1B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581642C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690CE4E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2EB70BA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3F46B7F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170B942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32409D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73EDBE1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right w:val="dotted" w:sz="4" w:space="0" w:color="auto"/>
            </w:tcBorders>
          </w:tcPr>
          <w:p w14:paraId="02A1E30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78E59D5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</w:tbl>
    <w:p w14:paraId="1AAB7A91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3F89D86E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2640BFF1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1D103B12" w14:textId="0E4B025B" w:rsidR="000B0C0A" w:rsidRDefault="000B0C0A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14:paraId="0DBCF899" w14:textId="77777777" w:rsidR="00AC5EE5" w:rsidRPr="00AC5EE5" w:rsidRDefault="00AC5EE5" w:rsidP="00AC5EE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【別紙・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個人種目用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】　全国大会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優勝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者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インタビュー</w:t>
      </w:r>
    </w:p>
    <w:p w14:paraId="055C21FC" w14:textId="4AF39F80" w:rsidR="00D84E23" w:rsidRDefault="00D84E23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ＦＡＸによる</w:t>
      </w:r>
      <w:r>
        <w:rPr>
          <w:rFonts w:hAnsi="ＭＳ 明朝"/>
          <w:sz w:val="24"/>
          <w:szCs w:val="24"/>
        </w:rPr>
        <w:t>提出可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/>
          <w:sz w:val="24"/>
          <w:szCs w:val="24"/>
        </w:rPr>
        <w:t>FAX:075-414-5863</w:t>
      </w:r>
      <w:r>
        <w:rPr>
          <w:rFonts w:hAnsi="ＭＳ 明朝" w:hint="eastAsia"/>
          <w:sz w:val="24"/>
          <w:szCs w:val="24"/>
        </w:rPr>
        <w:t>）</w:t>
      </w:r>
    </w:p>
    <w:p w14:paraId="3A90627D" w14:textId="77777777" w:rsidR="00D84E23" w:rsidRDefault="00D84E23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023BBC">
        <w:rPr>
          <w:rFonts w:hAnsi="ＭＳ 明朝" w:hint="eastAsia"/>
          <w:sz w:val="24"/>
          <w:szCs w:val="24"/>
        </w:rPr>
        <w:t>※</w:t>
      </w:r>
      <w:r w:rsidRPr="00023BBC">
        <w:rPr>
          <w:rFonts w:hAnsi="ＭＳ 明朝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様式は</w:t>
      </w:r>
      <w:r>
        <w:rPr>
          <w:rFonts w:hAnsi="ＭＳ 明朝"/>
          <w:sz w:val="24"/>
          <w:szCs w:val="24"/>
        </w:rPr>
        <w:t>高体連ＨＰから</w:t>
      </w:r>
      <w:r>
        <w:rPr>
          <w:rFonts w:hAnsi="ＭＳ 明朝" w:hint="eastAsia"/>
          <w:sz w:val="24"/>
          <w:szCs w:val="24"/>
        </w:rPr>
        <w:t>ダウンロード</w:t>
      </w:r>
      <w:r>
        <w:rPr>
          <w:rFonts w:hAnsi="ＭＳ 明朝"/>
          <w:sz w:val="24"/>
          <w:szCs w:val="24"/>
        </w:rPr>
        <w:t>できます。</w:t>
      </w:r>
    </w:p>
    <w:p w14:paraId="501F3A1D" w14:textId="77777777" w:rsidR="00D84E23" w:rsidRPr="00023BBC" w:rsidRDefault="00D84E23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紙面構成の都合上、一部の項目は掲載されない可能性があります。</w:t>
      </w:r>
    </w:p>
    <w:p w14:paraId="7AECAE18" w14:textId="77777777" w:rsidR="003968D4" w:rsidRPr="00D84E23" w:rsidRDefault="003968D4" w:rsidP="00AC5EE5">
      <w:pPr>
        <w:rPr>
          <w:rFonts w:hAnsi="ＭＳ 明朝" w:hint="eastAsia"/>
          <w:sz w:val="21"/>
          <w:szCs w:val="24"/>
        </w:rPr>
      </w:pPr>
    </w:p>
    <w:p w14:paraId="79F23B64" w14:textId="77777777" w:rsidR="003968D4" w:rsidRPr="005E3444" w:rsidRDefault="003968D4" w:rsidP="003968D4">
      <w:pPr>
        <w:rPr>
          <w:rFonts w:hAnsi="ＭＳ 明朝"/>
          <w:sz w:val="21"/>
          <w:szCs w:val="24"/>
        </w:rPr>
      </w:pPr>
    </w:p>
    <w:p w14:paraId="5CDD6383" w14:textId="2EC625D8" w:rsidR="003968D4" w:rsidRPr="00390BD6" w:rsidRDefault="003968D4" w:rsidP="00AC5EE5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  <w:u w:val="single"/>
        </w:rPr>
        <w:t xml:space="preserve">学校名：　　　　</w:t>
      </w:r>
      <w:r w:rsidR="00A82134">
        <w:rPr>
          <w:rFonts w:hAnsi="ＭＳ 明朝" w:hint="eastAsia"/>
          <w:sz w:val="24"/>
          <w:szCs w:val="24"/>
          <w:u w:val="single"/>
        </w:rPr>
        <w:t xml:space="preserve">　　</w:t>
      </w:r>
      <w:r w:rsidRPr="00182295">
        <w:rPr>
          <w:rFonts w:hAnsi="ＭＳ 明朝" w:hint="eastAsia"/>
          <w:sz w:val="24"/>
          <w:szCs w:val="24"/>
          <w:u w:val="single"/>
        </w:rPr>
        <w:t xml:space="preserve">　</w:t>
      </w:r>
      <w:r w:rsidR="00A82134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  <w:u w:val="single"/>
        </w:rPr>
        <w:t>高校</w:t>
      </w:r>
      <w:r>
        <w:rPr>
          <w:rFonts w:hAnsi="ＭＳ 明朝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>氏名</w:t>
      </w:r>
      <w:r w:rsidRPr="00182295">
        <w:rPr>
          <w:rFonts w:hAnsi="ＭＳ 明朝" w:hint="eastAsia"/>
          <w:sz w:val="24"/>
          <w:szCs w:val="24"/>
          <w:u w:val="single"/>
        </w:rPr>
        <w:t xml:space="preserve">：　　　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182295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選手</w:t>
      </w:r>
      <w:r w:rsidRPr="00182295">
        <w:rPr>
          <w:rFonts w:hAnsi="ＭＳ 明朝" w:hint="eastAsia"/>
          <w:sz w:val="24"/>
          <w:szCs w:val="24"/>
        </w:rPr>
        <w:t xml:space="preserve">　</w:t>
      </w:r>
      <w:r w:rsidRPr="00554331">
        <w:rPr>
          <w:rFonts w:hAnsi="ＭＳ 明朝" w:hint="eastAsia"/>
          <w:sz w:val="24"/>
          <w:szCs w:val="24"/>
          <w:u w:val="single"/>
        </w:rPr>
        <w:t>学年</w:t>
      </w:r>
      <w:r w:rsidRPr="00554331">
        <w:rPr>
          <w:rFonts w:hAnsi="ＭＳ 明朝"/>
          <w:sz w:val="24"/>
          <w:szCs w:val="24"/>
          <w:u w:val="single"/>
        </w:rPr>
        <w:t>：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年</w:t>
      </w:r>
    </w:p>
    <w:p w14:paraId="5D1538E2" w14:textId="77777777" w:rsidR="006371FF" w:rsidRDefault="006371FF" w:rsidP="003968D4">
      <w:pPr>
        <w:ind w:firstLineChars="200" w:firstLine="446"/>
        <w:rPr>
          <w:rFonts w:hAnsi="ＭＳ 明朝"/>
          <w:sz w:val="24"/>
          <w:szCs w:val="24"/>
        </w:rPr>
      </w:pPr>
    </w:p>
    <w:p w14:paraId="343F7FEB" w14:textId="77777777" w:rsidR="003968D4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4"/>
          <w:szCs w:val="24"/>
        </w:rPr>
        <w:t>質問１　　競技歴</w:t>
      </w:r>
      <w:r w:rsidRPr="00182295">
        <w:rPr>
          <w:rFonts w:hAnsi="ＭＳ 明朝" w:hint="eastAsia"/>
          <w:sz w:val="28"/>
          <w:szCs w:val="28"/>
        </w:rPr>
        <w:t xml:space="preserve">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</w:t>
      </w:r>
      <w:r>
        <w:rPr>
          <w:rFonts w:hAnsi="ＭＳ 明朝" w:hint="eastAsia"/>
          <w:sz w:val="28"/>
          <w:szCs w:val="28"/>
          <w:u w:val="single"/>
        </w:rPr>
        <w:t xml:space="preserve">　年</w:t>
      </w:r>
    </w:p>
    <w:p w14:paraId="031B205C" w14:textId="77777777" w:rsidR="003968D4" w:rsidRPr="001B4941" w:rsidRDefault="003968D4" w:rsidP="003968D4">
      <w:pPr>
        <w:rPr>
          <w:rFonts w:hAnsi="ＭＳ 明朝"/>
          <w:sz w:val="21"/>
          <w:szCs w:val="28"/>
          <w:u w:val="single"/>
        </w:rPr>
      </w:pPr>
    </w:p>
    <w:p w14:paraId="42B50F8F" w14:textId="77777777" w:rsidR="003968D4" w:rsidRPr="00182295" w:rsidRDefault="003968D4" w:rsidP="003968D4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</w:rPr>
        <w:t>質問２　　競技を始めた理由</w:t>
      </w:r>
    </w:p>
    <w:p w14:paraId="3722CC40" w14:textId="77777777" w:rsidR="003968D4" w:rsidRPr="00182295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8"/>
          <w:szCs w:val="28"/>
        </w:rPr>
        <w:t xml:space="preserve">　　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D0281ED" w14:textId="77777777" w:rsidR="003968D4" w:rsidRPr="00132A89" w:rsidRDefault="003968D4" w:rsidP="003968D4">
      <w:pPr>
        <w:rPr>
          <w:rFonts w:hAnsi="ＭＳ 明朝"/>
          <w:sz w:val="21"/>
          <w:szCs w:val="24"/>
        </w:rPr>
      </w:pPr>
    </w:p>
    <w:p w14:paraId="743F304B" w14:textId="77777777" w:rsidR="003968D4" w:rsidRPr="0009523F" w:rsidRDefault="003968D4" w:rsidP="003968D4">
      <w:pPr>
        <w:rPr>
          <w:rFonts w:hAnsi="ＭＳ 明朝"/>
          <w:sz w:val="24"/>
          <w:szCs w:val="24"/>
        </w:rPr>
      </w:pPr>
      <w:r w:rsidRPr="0009523F">
        <w:rPr>
          <w:rFonts w:hAnsi="ＭＳ 明朝" w:hint="eastAsia"/>
          <w:sz w:val="24"/>
          <w:szCs w:val="24"/>
        </w:rPr>
        <w:t xml:space="preserve">質問３　　</w:t>
      </w:r>
      <w:r>
        <w:rPr>
          <w:rFonts w:hAnsi="ＭＳ 明朝" w:hint="eastAsia"/>
          <w:sz w:val="24"/>
          <w:szCs w:val="24"/>
        </w:rPr>
        <w:t>目標とする</w:t>
      </w:r>
      <w:r>
        <w:rPr>
          <w:rFonts w:hAnsi="ＭＳ 明朝"/>
          <w:sz w:val="24"/>
          <w:szCs w:val="24"/>
        </w:rPr>
        <w:t>スポーツ</w:t>
      </w:r>
      <w:r>
        <w:rPr>
          <w:rFonts w:hAnsi="ＭＳ 明朝" w:hint="eastAsia"/>
          <w:sz w:val="24"/>
          <w:szCs w:val="24"/>
        </w:rPr>
        <w:t>選手</w:t>
      </w:r>
    </w:p>
    <w:p w14:paraId="372CAD39" w14:textId="77777777" w:rsidR="003968D4" w:rsidRPr="0009523F" w:rsidRDefault="003968D4" w:rsidP="003968D4">
      <w:pPr>
        <w:rPr>
          <w:rFonts w:hAnsi="ＭＳ 明朝"/>
          <w:sz w:val="28"/>
          <w:szCs w:val="28"/>
          <w:u w:val="single"/>
        </w:rPr>
      </w:pPr>
      <w:r w:rsidRPr="0009523F">
        <w:rPr>
          <w:rFonts w:hAnsi="ＭＳ 明朝" w:hint="eastAsia"/>
          <w:sz w:val="28"/>
          <w:szCs w:val="28"/>
        </w:rPr>
        <w:t xml:space="preserve">　　　　</w:t>
      </w:r>
      <w:r w:rsidRPr="0009523F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7FE46D6" w14:textId="77777777" w:rsidR="003968D4" w:rsidRPr="00132A89" w:rsidRDefault="003968D4" w:rsidP="003968D4">
      <w:pPr>
        <w:rPr>
          <w:rFonts w:hAnsi="ＭＳ 明朝"/>
          <w:sz w:val="21"/>
          <w:szCs w:val="24"/>
        </w:rPr>
      </w:pPr>
    </w:p>
    <w:p w14:paraId="772D076C" w14:textId="2F7FEC1B" w:rsidR="003968D4" w:rsidRPr="00392D6D" w:rsidRDefault="003968D4" w:rsidP="003968D4">
      <w:pPr>
        <w:rPr>
          <w:rFonts w:hAnsi="ＭＳ 明朝"/>
          <w:sz w:val="24"/>
          <w:szCs w:val="24"/>
        </w:rPr>
      </w:pPr>
      <w:r w:rsidRPr="00392D6D">
        <w:rPr>
          <w:rFonts w:hAnsi="ＭＳ 明朝" w:hint="eastAsia"/>
          <w:sz w:val="24"/>
          <w:szCs w:val="24"/>
        </w:rPr>
        <w:t>質問</w:t>
      </w:r>
      <w:r w:rsidR="00217DFA" w:rsidRPr="00392D6D">
        <w:rPr>
          <w:rFonts w:hAnsi="ＭＳ 明朝" w:hint="eastAsia"/>
          <w:sz w:val="24"/>
          <w:szCs w:val="24"/>
        </w:rPr>
        <w:t>４</w:t>
      </w:r>
      <w:r w:rsidRPr="00392D6D">
        <w:rPr>
          <w:rFonts w:hAnsi="ＭＳ 明朝" w:hint="eastAsia"/>
          <w:sz w:val="24"/>
          <w:szCs w:val="24"/>
        </w:rPr>
        <w:t xml:space="preserve">　　</w:t>
      </w:r>
      <w:r w:rsidR="00801684" w:rsidRPr="00392D6D">
        <w:rPr>
          <w:rFonts w:hAnsi="ＭＳ 明朝" w:hint="eastAsia"/>
          <w:sz w:val="24"/>
          <w:szCs w:val="24"/>
        </w:rPr>
        <w:t>高校</w:t>
      </w:r>
      <w:r w:rsidR="00151D80" w:rsidRPr="00392D6D">
        <w:rPr>
          <w:rFonts w:hAnsi="ＭＳ 明朝" w:hint="eastAsia"/>
          <w:sz w:val="24"/>
          <w:szCs w:val="24"/>
        </w:rPr>
        <w:t>における競技</w:t>
      </w:r>
      <w:r w:rsidR="00801684" w:rsidRPr="00392D6D">
        <w:rPr>
          <w:rFonts w:hAnsi="ＭＳ 明朝" w:hint="eastAsia"/>
          <w:sz w:val="24"/>
          <w:szCs w:val="24"/>
        </w:rPr>
        <w:t>生活</w:t>
      </w:r>
      <w:r w:rsidRPr="00392D6D">
        <w:rPr>
          <w:rFonts w:hAnsi="ＭＳ 明朝"/>
          <w:sz w:val="24"/>
          <w:szCs w:val="24"/>
        </w:rPr>
        <w:t>で一番</w:t>
      </w:r>
      <w:r w:rsidRPr="00392D6D">
        <w:rPr>
          <w:rFonts w:hAnsi="ＭＳ 明朝" w:hint="eastAsia"/>
          <w:sz w:val="24"/>
          <w:szCs w:val="24"/>
        </w:rPr>
        <w:t>の試練（苦労したこと）は</w:t>
      </w:r>
      <w:r w:rsidRPr="00392D6D">
        <w:rPr>
          <w:rFonts w:hAnsi="ＭＳ 明朝"/>
          <w:sz w:val="24"/>
          <w:szCs w:val="24"/>
        </w:rPr>
        <w:t>何で</w:t>
      </w:r>
      <w:r w:rsidRPr="00392D6D">
        <w:rPr>
          <w:rFonts w:hAnsi="ＭＳ 明朝" w:hint="eastAsia"/>
          <w:sz w:val="24"/>
          <w:szCs w:val="24"/>
        </w:rPr>
        <w:t>したか</w:t>
      </w:r>
    </w:p>
    <w:p w14:paraId="1582B738" w14:textId="770C5C5B" w:rsidR="003968D4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8"/>
          <w:szCs w:val="28"/>
        </w:rPr>
        <w:t xml:space="preserve">　　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52BB91EB" w14:textId="77777777" w:rsidR="003968D4" w:rsidRPr="00FA01A7" w:rsidRDefault="003968D4" w:rsidP="003968D4">
      <w:pPr>
        <w:rPr>
          <w:rFonts w:hAnsi="ＭＳ 明朝"/>
          <w:sz w:val="21"/>
          <w:szCs w:val="24"/>
        </w:rPr>
      </w:pPr>
    </w:p>
    <w:p w14:paraId="00D9D584" w14:textId="1AD20EA7" w:rsidR="003968D4" w:rsidRPr="00182295" w:rsidRDefault="003968D4" w:rsidP="003968D4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</w:rPr>
        <w:t>質問</w:t>
      </w:r>
      <w:r w:rsidR="00217DFA">
        <w:rPr>
          <w:rFonts w:hAnsi="ＭＳ 明朝" w:hint="eastAsia"/>
          <w:sz w:val="24"/>
          <w:szCs w:val="24"/>
        </w:rPr>
        <w:t>５</w:t>
      </w:r>
      <w:r>
        <w:rPr>
          <w:rFonts w:hAnsi="ＭＳ 明朝" w:hint="eastAsia"/>
          <w:sz w:val="24"/>
          <w:szCs w:val="24"/>
        </w:rPr>
        <w:t xml:space="preserve">　　その</w:t>
      </w:r>
      <w:r>
        <w:rPr>
          <w:rFonts w:hAnsi="ＭＳ 明朝"/>
          <w:sz w:val="24"/>
          <w:szCs w:val="24"/>
        </w:rPr>
        <w:t>試練</w:t>
      </w:r>
      <w:r>
        <w:rPr>
          <w:rFonts w:hAnsi="ＭＳ 明朝" w:hint="eastAsia"/>
          <w:sz w:val="24"/>
          <w:szCs w:val="24"/>
        </w:rPr>
        <w:t>を</w:t>
      </w:r>
      <w:r>
        <w:rPr>
          <w:rFonts w:hAnsi="ＭＳ 明朝"/>
          <w:sz w:val="24"/>
          <w:szCs w:val="24"/>
        </w:rPr>
        <w:t>どう乗り越えましたか</w:t>
      </w:r>
    </w:p>
    <w:p w14:paraId="3FE0E712" w14:textId="77777777" w:rsidR="003968D4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8"/>
          <w:szCs w:val="28"/>
        </w:rPr>
        <w:t xml:space="preserve">　　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20D6745" w14:textId="77777777" w:rsidR="003968D4" w:rsidRPr="00FC4FB6" w:rsidRDefault="003968D4" w:rsidP="003968D4">
      <w:pPr>
        <w:rPr>
          <w:rFonts w:hAnsi="ＭＳ 明朝"/>
          <w:sz w:val="21"/>
          <w:szCs w:val="28"/>
          <w:u w:val="single"/>
        </w:rPr>
      </w:pPr>
    </w:p>
    <w:p w14:paraId="473F9D2E" w14:textId="152B531C" w:rsidR="003968D4" w:rsidRPr="00182295" w:rsidRDefault="003968D4" w:rsidP="003968D4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</w:rPr>
        <w:t>質問</w:t>
      </w:r>
      <w:r w:rsidR="00217DFA">
        <w:rPr>
          <w:rFonts w:hAnsi="ＭＳ 明朝" w:hint="eastAsia"/>
          <w:sz w:val="24"/>
          <w:szCs w:val="24"/>
        </w:rPr>
        <w:t>６</w:t>
      </w:r>
      <w:r w:rsidRPr="00182295">
        <w:rPr>
          <w:rFonts w:hAnsi="ＭＳ 明朝" w:hint="eastAsia"/>
          <w:sz w:val="24"/>
          <w:szCs w:val="24"/>
        </w:rPr>
        <w:t xml:space="preserve">　　今後の目標</w:t>
      </w:r>
    </w:p>
    <w:p w14:paraId="6E7DC2C1" w14:textId="77777777" w:rsidR="003968D4" w:rsidRPr="00925C27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8"/>
          <w:szCs w:val="28"/>
        </w:rPr>
        <w:t xml:space="preserve">　　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9A5462B" w14:textId="5E679B18" w:rsidR="003968D4" w:rsidRDefault="003968D4" w:rsidP="003968D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質問</w:t>
      </w:r>
      <w:r w:rsidR="00217DFA">
        <w:rPr>
          <w:rFonts w:hAnsi="ＭＳ 明朝" w:hint="eastAsia"/>
          <w:sz w:val="24"/>
          <w:szCs w:val="24"/>
        </w:rPr>
        <w:t>７</w:t>
      </w:r>
      <w:r w:rsidRPr="00182295">
        <w:rPr>
          <w:rFonts w:hAnsi="ＭＳ 明朝" w:hint="eastAsia"/>
          <w:sz w:val="24"/>
          <w:szCs w:val="24"/>
        </w:rPr>
        <w:t xml:space="preserve">　　優勝の喜びを一言（</w:t>
      </w:r>
      <w:r>
        <w:rPr>
          <w:rFonts w:hAnsi="ＭＳ 明朝" w:hint="eastAsia"/>
          <w:sz w:val="24"/>
          <w:szCs w:val="24"/>
        </w:rPr>
        <w:t>80</w:t>
      </w:r>
      <w:r w:rsidRPr="00182295">
        <w:rPr>
          <w:rFonts w:hAnsi="ＭＳ 明朝" w:hint="eastAsia"/>
          <w:sz w:val="24"/>
          <w:szCs w:val="24"/>
        </w:rPr>
        <w:t>字程度）横書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7"/>
        <w:gridCol w:w="438"/>
        <w:gridCol w:w="437"/>
        <w:gridCol w:w="438"/>
        <w:gridCol w:w="437"/>
        <w:gridCol w:w="437"/>
        <w:gridCol w:w="436"/>
        <w:gridCol w:w="437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7"/>
        <w:gridCol w:w="770"/>
      </w:tblGrid>
      <w:tr w:rsidR="003968D4" w:rsidRPr="00132A89" w14:paraId="3CAB7747" w14:textId="77777777" w:rsidTr="005A4A21">
        <w:trPr>
          <w:trHeight w:val="391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481DAB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0FC1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4EF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724E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0B9D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759B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9497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577B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D59A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536C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36BB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922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F0A7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102F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CB7F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A7BF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16DA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91DE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CE62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5F6720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A828816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11EFFC09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90BBC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DA90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A1BB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6929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2E43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6D7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594B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621D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C2EC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AAE8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5A0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837B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A01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F4D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EA00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DC29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E445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F92C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E640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FF95C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D214F67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22BFC1BB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EA4A20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9190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1C84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D487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2D6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40A3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9360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B688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4B7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A5CE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A5AF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F874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64DD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5432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D969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708E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C7A6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0932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A929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107818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7FFFDFE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1AC1F39F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177EF3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120C10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99542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53D26C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605108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B59123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31DBBA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6B3C09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8EF538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64BF7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411BB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59C35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9A71B2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AC94C0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776B6D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50E0B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9CAD14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4CBA57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397150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60D94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1FCCFF0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>80字</w:t>
            </w:r>
          </w:p>
        </w:tc>
      </w:tr>
      <w:tr w:rsidR="003968D4" w:rsidRPr="00132A89" w14:paraId="42F27907" w14:textId="77777777" w:rsidTr="005A4A21">
        <w:trPr>
          <w:trHeight w:val="391"/>
        </w:trPr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BCE8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F4B5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92B5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02B9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596F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DBB1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FBCD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B9F1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387F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4725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42CE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A9E6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CFB5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30B8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FC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C249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494E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1A99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4558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315E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A0C3FA4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7A5E7DF4" w14:textId="77777777" w:rsidTr="005A4A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446" w:type="dxa"/>
            <w:tcBorders>
              <w:top w:val="dotted" w:sz="4" w:space="0" w:color="auto"/>
            </w:tcBorders>
          </w:tcPr>
          <w:p w14:paraId="6B19E48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  <w:r w:rsidRPr="00132A89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5B60C07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29C59D7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1D374D4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6D9B7AB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00BFE95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5D66A7A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463AD31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59BFFBD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52DE1B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C3A000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1820DE3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FFAE37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16F5182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53ABAA4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7BAFCB5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2218C43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2B2D26E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7E3A8EC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right w:val="dotted" w:sz="4" w:space="0" w:color="auto"/>
            </w:tcBorders>
          </w:tcPr>
          <w:p w14:paraId="2785970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00D7AA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</w:tbl>
    <w:p w14:paraId="1612FABF" w14:textId="77777777" w:rsidR="003968D4" w:rsidRPr="00A6492E" w:rsidRDefault="003968D4" w:rsidP="003968D4">
      <w:pPr>
        <w:rPr>
          <w:rFonts w:hAnsi="ＭＳ 明朝"/>
          <w:sz w:val="24"/>
          <w:szCs w:val="24"/>
        </w:rPr>
      </w:pPr>
    </w:p>
    <w:sectPr w:rsidR="003968D4" w:rsidRPr="00A6492E" w:rsidSect="00132A89">
      <w:pgSz w:w="11907" w:h="16840" w:code="9"/>
      <w:pgMar w:top="1134" w:right="1134" w:bottom="1134" w:left="1134" w:header="567" w:footer="567" w:gutter="0"/>
      <w:cols w:space="425"/>
      <w:docGrid w:type="linesAndChars" w:linePitch="31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A3"/>
    <w:rsid w:val="00014D7F"/>
    <w:rsid w:val="00033B94"/>
    <w:rsid w:val="000429CC"/>
    <w:rsid w:val="00070E0D"/>
    <w:rsid w:val="000760A1"/>
    <w:rsid w:val="00076DD0"/>
    <w:rsid w:val="00092629"/>
    <w:rsid w:val="000B0C0A"/>
    <w:rsid w:val="000B4FC9"/>
    <w:rsid w:val="00135CDF"/>
    <w:rsid w:val="001369CC"/>
    <w:rsid w:val="001407C8"/>
    <w:rsid w:val="00151D80"/>
    <w:rsid w:val="00157B44"/>
    <w:rsid w:val="00175844"/>
    <w:rsid w:val="001953A9"/>
    <w:rsid w:val="00196C94"/>
    <w:rsid w:val="001B0EFF"/>
    <w:rsid w:val="001F4DA5"/>
    <w:rsid w:val="0020200C"/>
    <w:rsid w:val="002162AB"/>
    <w:rsid w:val="00217453"/>
    <w:rsid w:val="00217DFA"/>
    <w:rsid w:val="002417CE"/>
    <w:rsid w:val="0025444D"/>
    <w:rsid w:val="0025452F"/>
    <w:rsid w:val="00257C2F"/>
    <w:rsid w:val="00263479"/>
    <w:rsid w:val="00277782"/>
    <w:rsid w:val="00291FC8"/>
    <w:rsid w:val="002A372B"/>
    <w:rsid w:val="002A6165"/>
    <w:rsid w:val="002B0CA6"/>
    <w:rsid w:val="002B37B5"/>
    <w:rsid w:val="002C3781"/>
    <w:rsid w:val="002D2E6B"/>
    <w:rsid w:val="002E7820"/>
    <w:rsid w:val="002F7AE4"/>
    <w:rsid w:val="0030712F"/>
    <w:rsid w:val="0032003E"/>
    <w:rsid w:val="00335B28"/>
    <w:rsid w:val="00344956"/>
    <w:rsid w:val="003514EA"/>
    <w:rsid w:val="003707A7"/>
    <w:rsid w:val="00370A55"/>
    <w:rsid w:val="00371DAE"/>
    <w:rsid w:val="003756C3"/>
    <w:rsid w:val="00377279"/>
    <w:rsid w:val="00377A3F"/>
    <w:rsid w:val="00386E61"/>
    <w:rsid w:val="00390BD6"/>
    <w:rsid w:val="00392D6D"/>
    <w:rsid w:val="003968D4"/>
    <w:rsid w:val="00397BE3"/>
    <w:rsid w:val="003A2D14"/>
    <w:rsid w:val="003B2201"/>
    <w:rsid w:val="003B7D80"/>
    <w:rsid w:val="003C380D"/>
    <w:rsid w:val="003C5BE2"/>
    <w:rsid w:val="003C7BC3"/>
    <w:rsid w:val="003F28F0"/>
    <w:rsid w:val="003F5623"/>
    <w:rsid w:val="00400D67"/>
    <w:rsid w:val="00402CB6"/>
    <w:rsid w:val="0041241A"/>
    <w:rsid w:val="00434E73"/>
    <w:rsid w:val="00440698"/>
    <w:rsid w:val="0045603A"/>
    <w:rsid w:val="0046394B"/>
    <w:rsid w:val="00465CCB"/>
    <w:rsid w:val="0049622D"/>
    <w:rsid w:val="0049675C"/>
    <w:rsid w:val="004A59B1"/>
    <w:rsid w:val="004B57E6"/>
    <w:rsid w:val="004B589D"/>
    <w:rsid w:val="004F11F7"/>
    <w:rsid w:val="004F4989"/>
    <w:rsid w:val="004F52ED"/>
    <w:rsid w:val="00501AB2"/>
    <w:rsid w:val="00522E20"/>
    <w:rsid w:val="00523561"/>
    <w:rsid w:val="00536859"/>
    <w:rsid w:val="00543FC3"/>
    <w:rsid w:val="0055796F"/>
    <w:rsid w:val="0056086B"/>
    <w:rsid w:val="00564B1D"/>
    <w:rsid w:val="0059427A"/>
    <w:rsid w:val="005B0A9B"/>
    <w:rsid w:val="005B5738"/>
    <w:rsid w:val="005B5BA1"/>
    <w:rsid w:val="005D4978"/>
    <w:rsid w:val="005F3B51"/>
    <w:rsid w:val="00615E47"/>
    <w:rsid w:val="00616350"/>
    <w:rsid w:val="006317D3"/>
    <w:rsid w:val="00636B7F"/>
    <w:rsid w:val="006371FF"/>
    <w:rsid w:val="006419D0"/>
    <w:rsid w:val="00671007"/>
    <w:rsid w:val="006938E4"/>
    <w:rsid w:val="006A51B2"/>
    <w:rsid w:val="006B707C"/>
    <w:rsid w:val="006C03E5"/>
    <w:rsid w:val="006C1A04"/>
    <w:rsid w:val="006C701A"/>
    <w:rsid w:val="006E6A37"/>
    <w:rsid w:val="006F6D1D"/>
    <w:rsid w:val="006F74AC"/>
    <w:rsid w:val="006F7DCD"/>
    <w:rsid w:val="00710845"/>
    <w:rsid w:val="0071557F"/>
    <w:rsid w:val="0072515D"/>
    <w:rsid w:val="00726289"/>
    <w:rsid w:val="00732F95"/>
    <w:rsid w:val="007406EC"/>
    <w:rsid w:val="00762399"/>
    <w:rsid w:val="00770B31"/>
    <w:rsid w:val="00776F50"/>
    <w:rsid w:val="007839CE"/>
    <w:rsid w:val="007A6822"/>
    <w:rsid w:val="007A698B"/>
    <w:rsid w:val="007A6AC1"/>
    <w:rsid w:val="007B7B6F"/>
    <w:rsid w:val="007D2259"/>
    <w:rsid w:val="007D4D73"/>
    <w:rsid w:val="007E06AD"/>
    <w:rsid w:val="007E73DC"/>
    <w:rsid w:val="00801684"/>
    <w:rsid w:val="00814F28"/>
    <w:rsid w:val="00825F0E"/>
    <w:rsid w:val="0083323D"/>
    <w:rsid w:val="00864516"/>
    <w:rsid w:val="00871167"/>
    <w:rsid w:val="00876948"/>
    <w:rsid w:val="0088541E"/>
    <w:rsid w:val="0088732D"/>
    <w:rsid w:val="00894FB6"/>
    <w:rsid w:val="008955D1"/>
    <w:rsid w:val="008A5F67"/>
    <w:rsid w:val="008B2AC6"/>
    <w:rsid w:val="008C674C"/>
    <w:rsid w:val="008D01B9"/>
    <w:rsid w:val="008E2B0F"/>
    <w:rsid w:val="00903CF3"/>
    <w:rsid w:val="009071BE"/>
    <w:rsid w:val="00910E1F"/>
    <w:rsid w:val="009154DE"/>
    <w:rsid w:val="0092164B"/>
    <w:rsid w:val="009251A7"/>
    <w:rsid w:val="00925C43"/>
    <w:rsid w:val="00934528"/>
    <w:rsid w:val="00936B99"/>
    <w:rsid w:val="0094059C"/>
    <w:rsid w:val="009427F8"/>
    <w:rsid w:val="00942F07"/>
    <w:rsid w:val="00951166"/>
    <w:rsid w:val="0096409E"/>
    <w:rsid w:val="009659FF"/>
    <w:rsid w:val="00970783"/>
    <w:rsid w:val="009829AC"/>
    <w:rsid w:val="00984F18"/>
    <w:rsid w:val="009A03A3"/>
    <w:rsid w:val="009A1D8A"/>
    <w:rsid w:val="009C6E87"/>
    <w:rsid w:val="009C77A8"/>
    <w:rsid w:val="009D22AF"/>
    <w:rsid w:val="009E6952"/>
    <w:rsid w:val="009F0B2F"/>
    <w:rsid w:val="009F7DF0"/>
    <w:rsid w:val="00A00561"/>
    <w:rsid w:val="00A00A38"/>
    <w:rsid w:val="00A01782"/>
    <w:rsid w:val="00A11235"/>
    <w:rsid w:val="00A1589B"/>
    <w:rsid w:val="00A36D64"/>
    <w:rsid w:val="00A761EB"/>
    <w:rsid w:val="00A82134"/>
    <w:rsid w:val="00A90F38"/>
    <w:rsid w:val="00A92C57"/>
    <w:rsid w:val="00AA37E9"/>
    <w:rsid w:val="00AB4168"/>
    <w:rsid w:val="00AC5EE5"/>
    <w:rsid w:val="00B03735"/>
    <w:rsid w:val="00B06D37"/>
    <w:rsid w:val="00B33F1D"/>
    <w:rsid w:val="00B50A26"/>
    <w:rsid w:val="00B56040"/>
    <w:rsid w:val="00B5641D"/>
    <w:rsid w:val="00B77CBC"/>
    <w:rsid w:val="00B904DC"/>
    <w:rsid w:val="00B9092F"/>
    <w:rsid w:val="00BA3491"/>
    <w:rsid w:val="00BA47B1"/>
    <w:rsid w:val="00BA72A9"/>
    <w:rsid w:val="00BB13A9"/>
    <w:rsid w:val="00BB7165"/>
    <w:rsid w:val="00BC5DDD"/>
    <w:rsid w:val="00C1442A"/>
    <w:rsid w:val="00C149A5"/>
    <w:rsid w:val="00C22FA0"/>
    <w:rsid w:val="00C23EED"/>
    <w:rsid w:val="00C279EF"/>
    <w:rsid w:val="00C339B6"/>
    <w:rsid w:val="00C41392"/>
    <w:rsid w:val="00C64D55"/>
    <w:rsid w:val="00C66D6B"/>
    <w:rsid w:val="00CB1DA8"/>
    <w:rsid w:val="00CB757C"/>
    <w:rsid w:val="00CD58DA"/>
    <w:rsid w:val="00D12BBC"/>
    <w:rsid w:val="00D13A20"/>
    <w:rsid w:val="00D146A8"/>
    <w:rsid w:val="00D41986"/>
    <w:rsid w:val="00D44A31"/>
    <w:rsid w:val="00D52D3F"/>
    <w:rsid w:val="00D5764E"/>
    <w:rsid w:val="00D6270D"/>
    <w:rsid w:val="00D67EEF"/>
    <w:rsid w:val="00D74DBD"/>
    <w:rsid w:val="00D84E23"/>
    <w:rsid w:val="00D97470"/>
    <w:rsid w:val="00DC32AC"/>
    <w:rsid w:val="00DD2808"/>
    <w:rsid w:val="00DD7EA2"/>
    <w:rsid w:val="00DE763E"/>
    <w:rsid w:val="00E57DCF"/>
    <w:rsid w:val="00E719B5"/>
    <w:rsid w:val="00E73187"/>
    <w:rsid w:val="00E80C56"/>
    <w:rsid w:val="00E841D2"/>
    <w:rsid w:val="00E87B06"/>
    <w:rsid w:val="00EA0AAE"/>
    <w:rsid w:val="00EA0F94"/>
    <w:rsid w:val="00EA6E54"/>
    <w:rsid w:val="00EB121E"/>
    <w:rsid w:val="00EC19A0"/>
    <w:rsid w:val="00ED2C69"/>
    <w:rsid w:val="00ED6769"/>
    <w:rsid w:val="00EE2A15"/>
    <w:rsid w:val="00EE622A"/>
    <w:rsid w:val="00EF5922"/>
    <w:rsid w:val="00EF6E1D"/>
    <w:rsid w:val="00F007F6"/>
    <w:rsid w:val="00F10BE2"/>
    <w:rsid w:val="00F113A4"/>
    <w:rsid w:val="00F222C2"/>
    <w:rsid w:val="00F253C9"/>
    <w:rsid w:val="00F3344D"/>
    <w:rsid w:val="00F35122"/>
    <w:rsid w:val="00F54F5D"/>
    <w:rsid w:val="00F66B72"/>
    <w:rsid w:val="00F7082B"/>
    <w:rsid w:val="00FA65AA"/>
    <w:rsid w:val="00FB1A57"/>
    <w:rsid w:val="00FB3A70"/>
    <w:rsid w:val="00FD1B38"/>
    <w:rsid w:val="00FD6B0C"/>
    <w:rsid w:val="00FD71F3"/>
    <w:rsid w:val="00FD778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B942A"/>
  <w15:chartTrackingRefBased/>
  <w15:docId w15:val="{1F7D1A77-1C6F-4A91-9869-2479A04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8D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京都府高体連</dc:creator>
  <cp:keywords/>
  <dc:description/>
  <cp:lastModifiedBy>京都府高体連</cp:lastModifiedBy>
  <cp:revision>19</cp:revision>
  <dcterms:created xsi:type="dcterms:W3CDTF">2021-08-23T07:10:00Z</dcterms:created>
  <dcterms:modified xsi:type="dcterms:W3CDTF">2021-09-03T00:43:00Z</dcterms:modified>
</cp:coreProperties>
</file>